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3572" w14:textId="0DD7AD37" w:rsidR="00822DF8" w:rsidRPr="00B710A4" w:rsidRDefault="00822DF8" w:rsidP="00822DF8">
      <w:pPr>
        <w:spacing w:after="0" w:line="240" w:lineRule="auto"/>
        <w:jc w:val="center"/>
        <w:rPr>
          <w:sz w:val="28"/>
          <w:szCs w:val="28"/>
        </w:rPr>
      </w:pPr>
      <w:r w:rsidRPr="00B710A4">
        <w:rPr>
          <w:sz w:val="28"/>
          <w:szCs w:val="28"/>
        </w:rPr>
        <w:t>5/24/26</w:t>
      </w:r>
    </w:p>
    <w:p w14:paraId="09CF4C65" w14:textId="13B8FC46" w:rsidR="00822DF8" w:rsidRPr="00B710A4" w:rsidRDefault="00822DF8" w:rsidP="00003134">
      <w:pPr>
        <w:spacing w:after="0" w:line="240" w:lineRule="auto"/>
        <w:jc w:val="center"/>
      </w:pPr>
      <w:r w:rsidRPr="00B710A4">
        <w:rPr>
          <w:sz w:val="28"/>
          <w:szCs w:val="28"/>
        </w:rPr>
        <w:t>WHRLGC BOARD MEETING MINUTE</w:t>
      </w:r>
      <w:r w:rsidR="00003134" w:rsidRPr="00B710A4">
        <w:rPr>
          <w:sz w:val="28"/>
          <w:szCs w:val="28"/>
        </w:rPr>
        <w:t>S</w:t>
      </w:r>
    </w:p>
    <w:p w14:paraId="7D851202" w14:textId="77777777" w:rsidR="00003134" w:rsidRPr="00003134" w:rsidRDefault="00003134" w:rsidP="00003134">
      <w:pPr>
        <w:spacing w:after="0" w:line="240" w:lineRule="auto"/>
        <w:jc w:val="center"/>
        <w:rPr>
          <w:sz w:val="21"/>
          <w:szCs w:val="21"/>
        </w:rPr>
      </w:pPr>
    </w:p>
    <w:p w14:paraId="70B27191" w14:textId="3AB2C479" w:rsidR="00822DF8" w:rsidRPr="00B710A4" w:rsidRDefault="00822DF8" w:rsidP="00003134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MEETING DETAILS</w:t>
      </w:r>
    </w:p>
    <w:p w14:paraId="08BBAE55" w14:textId="77777777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Captain: Cindy Hannah</w:t>
      </w:r>
    </w:p>
    <w:p w14:paraId="231BA0AA" w14:textId="414C55A5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Date: 5/24/26</w:t>
      </w:r>
    </w:p>
    <w:p w14:paraId="75EF4C8E" w14:textId="0262C676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Time: 9:00 am</w:t>
      </w:r>
    </w:p>
    <w:p w14:paraId="7858E9A1" w14:textId="2DFCD150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Location: WHR Golf Clubhouse deck</w:t>
      </w:r>
    </w:p>
    <w:p w14:paraId="0607C40C" w14:textId="77777777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</w:p>
    <w:p w14:paraId="72F8ABE4" w14:textId="77777777" w:rsidR="00822DF8" w:rsidRPr="00B710A4" w:rsidRDefault="00822DF8" w:rsidP="00822DF8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ATTENDANCE</w:t>
      </w:r>
    </w:p>
    <w:p w14:paraId="48E7381F" w14:textId="181F9451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 xml:space="preserve">In person: Cindy Hannah, Mary Anderson, Kim Miller, Gretchen Merrick, Barbara </w:t>
      </w:r>
      <w:proofErr w:type="spellStart"/>
      <w:r w:rsidRPr="00B710A4">
        <w:rPr>
          <w:sz w:val="22"/>
          <w:szCs w:val="22"/>
        </w:rPr>
        <w:t>Competello</w:t>
      </w:r>
      <w:proofErr w:type="spellEnd"/>
    </w:p>
    <w:p w14:paraId="6960E57C" w14:textId="285B795C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Remotely: Sue Peterson</w:t>
      </w:r>
    </w:p>
    <w:p w14:paraId="4550B949" w14:textId="77777777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</w:p>
    <w:p w14:paraId="44E10D4C" w14:textId="77777777" w:rsidR="00822DF8" w:rsidRPr="00B710A4" w:rsidRDefault="00822DF8" w:rsidP="00822DF8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CALL TO ORDER</w:t>
      </w:r>
    </w:p>
    <w:p w14:paraId="08C7E60B" w14:textId="74C91802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Cindy called the meeting to order at 9:06 am.</w:t>
      </w:r>
    </w:p>
    <w:p w14:paraId="77D0E7C5" w14:textId="77777777" w:rsidR="00822DF8" w:rsidRPr="00B710A4" w:rsidRDefault="00822DF8" w:rsidP="00822DF8">
      <w:pPr>
        <w:spacing w:after="0" w:line="240" w:lineRule="auto"/>
        <w:rPr>
          <w:sz w:val="22"/>
          <w:szCs w:val="22"/>
        </w:rPr>
      </w:pPr>
    </w:p>
    <w:p w14:paraId="24585E1D" w14:textId="77777777" w:rsidR="00822DF8" w:rsidRPr="00B710A4" w:rsidRDefault="00822DF8" w:rsidP="00822DF8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CAPTAIN’S REPORT</w:t>
      </w:r>
    </w:p>
    <w:p w14:paraId="0CD47523" w14:textId="0A2EB278" w:rsidR="00822DF8" w:rsidRPr="00B710A4" w:rsidRDefault="00822DF8" w:rsidP="00083E3F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 xml:space="preserve">Cindy </w:t>
      </w:r>
      <w:r w:rsidR="00083E3F" w:rsidRPr="00B710A4">
        <w:rPr>
          <w:sz w:val="22"/>
          <w:szCs w:val="22"/>
        </w:rPr>
        <w:t xml:space="preserve">discussed the email that she sent to the membership on 5/18/26. The email listed pace of play tips and golf etiquette tips. Kim raised the issue of golfers driving their carts in the parking lot in spite the signs prohibiting that. </w:t>
      </w:r>
      <w:r w:rsidR="00003134" w:rsidRPr="00B710A4">
        <w:rPr>
          <w:sz w:val="22"/>
          <w:szCs w:val="22"/>
        </w:rPr>
        <w:t xml:space="preserve">Cindy will discuss this with Mike. </w:t>
      </w:r>
      <w:r w:rsidR="00083E3F" w:rsidRPr="00B710A4">
        <w:rPr>
          <w:sz w:val="22"/>
          <w:szCs w:val="22"/>
        </w:rPr>
        <w:t xml:space="preserve">Regarding picking up balls illegally on the </w:t>
      </w:r>
      <w:proofErr w:type="spellStart"/>
      <w:r w:rsidR="00083E3F" w:rsidRPr="00B710A4">
        <w:rPr>
          <w:sz w:val="22"/>
          <w:szCs w:val="22"/>
        </w:rPr>
        <w:t>fareway</w:t>
      </w:r>
      <w:proofErr w:type="spellEnd"/>
      <w:r w:rsidR="00083E3F" w:rsidRPr="00B710A4">
        <w:rPr>
          <w:sz w:val="22"/>
          <w:szCs w:val="22"/>
        </w:rPr>
        <w:t>, Cindy said she would discuss marking balls for identification at the General Meeting. She also mentioned that as board members, we need to advocate our rules.</w:t>
      </w:r>
    </w:p>
    <w:p w14:paraId="4D9E70CB" w14:textId="77777777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</w:p>
    <w:p w14:paraId="5259F49C" w14:textId="77777777" w:rsidR="00822DF8" w:rsidRPr="00B710A4" w:rsidRDefault="00822DF8" w:rsidP="00822DF8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TREASURER’S REPORT</w:t>
      </w:r>
    </w:p>
    <w:p w14:paraId="018E24E6" w14:textId="02F09387" w:rsidR="00822DF8" w:rsidRPr="00B710A4" w:rsidRDefault="00083E3F" w:rsidP="00557998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Kim distributed the operating budget. The budget will be presented at the General Meeting for approval. T</w:t>
      </w:r>
      <w:r w:rsidR="00822DF8" w:rsidRPr="00B710A4">
        <w:rPr>
          <w:sz w:val="22"/>
          <w:szCs w:val="22"/>
        </w:rPr>
        <w:t xml:space="preserve">here are currently </w:t>
      </w:r>
      <w:r w:rsidRPr="00B710A4">
        <w:rPr>
          <w:sz w:val="22"/>
          <w:szCs w:val="22"/>
        </w:rPr>
        <w:t>51</w:t>
      </w:r>
      <w:r w:rsidR="00822DF8" w:rsidRPr="00B710A4">
        <w:rPr>
          <w:sz w:val="22"/>
          <w:szCs w:val="22"/>
        </w:rPr>
        <w:t xml:space="preserve"> members</w:t>
      </w:r>
      <w:r w:rsidR="00557998" w:rsidRPr="00B710A4">
        <w:rPr>
          <w:sz w:val="22"/>
          <w:szCs w:val="22"/>
        </w:rPr>
        <w:t xml:space="preserve"> and t</w:t>
      </w:r>
      <w:r w:rsidR="00822DF8" w:rsidRPr="00B710A4">
        <w:rPr>
          <w:sz w:val="22"/>
          <w:szCs w:val="22"/>
        </w:rPr>
        <w:t>he current balance is $8,</w:t>
      </w:r>
      <w:r w:rsidR="00B74C42" w:rsidRPr="00B710A4">
        <w:rPr>
          <w:sz w:val="22"/>
          <w:szCs w:val="22"/>
        </w:rPr>
        <w:t>899</w:t>
      </w:r>
      <w:r w:rsidR="00822DF8" w:rsidRPr="00B710A4">
        <w:rPr>
          <w:sz w:val="22"/>
          <w:szCs w:val="22"/>
        </w:rPr>
        <w:t>.41.</w:t>
      </w:r>
      <w:r w:rsidR="00557998" w:rsidRPr="00B710A4">
        <w:rPr>
          <w:sz w:val="22"/>
          <w:szCs w:val="22"/>
        </w:rPr>
        <w:t xml:space="preserve"> Barbara suggested that for the 2026 budget, we reduce the Sunshine allotment to $50 and the Plaque Engraving to $75.</w:t>
      </w:r>
    </w:p>
    <w:p w14:paraId="4479448C" w14:textId="77777777" w:rsidR="00557998" w:rsidRPr="00B710A4" w:rsidRDefault="00557998" w:rsidP="00557998">
      <w:pPr>
        <w:spacing w:after="0" w:line="240" w:lineRule="auto"/>
        <w:ind w:left="720"/>
        <w:rPr>
          <w:sz w:val="22"/>
          <w:szCs w:val="22"/>
        </w:rPr>
      </w:pPr>
    </w:p>
    <w:p w14:paraId="0140191E" w14:textId="3542107A" w:rsidR="00557998" w:rsidRPr="00B710A4" w:rsidRDefault="00557998" w:rsidP="00557998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 xml:space="preserve">Payment processing was discussed. The men’s golf club are using Member Planet for all their events. Member Planet charges a 3% transaction fee. Barbara said that if we were to run </w:t>
      </w:r>
      <w:r w:rsidR="00AD315A" w:rsidRPr="00B710A4">
        <w:rPr>
          <w:sz w:val="22"/>
          <w:szCs w:val="22"/>
        </w:rPr>
        <w:t>all</w:t>
      </w:r>
      <w:r w:rsidRPr="00B710A4">
        <w:rPr>
          <w:sz w:val="22"/>
          <w:szCs w:val="22"/>
        </w:rPr>
        <w:t xml:space="preserve"> our financial transactions</w:t>
      </w:r>
      <w:r w:rsidR="006B3B27" w:rsidRPr="00B710A4">
        <w:rPr>
          <w:sz w:val="22"/>
          <w:szCs w:val="22"/>
        </w:rPr>
        <w:t xml:space="preserve"> for the year</w:t>
      </w:r>
      <w:r w:rsidRPr="00B710A4">
        <w:rPr>
          <w:sz w:val="22"/>
          <w:szCs w:val="22"/>
        </w:rPr>
        <w:t xml:space="preserve"> through Member Planet, it would total a $655 transaction </w:t>
      </w:r>
      <w:r w:rsidR="00003134" w:rsidRPr="00B710A4">
        <w:rPr>
          <w:sz w:val="22"/>
          <w:szCs w:val="22"/>
        </w:rPr>
        <w:t xml:space="preserve">fee paid </w:t>
      </w:r>
      <w:r w:rsidRPr="00B710A4">
        <w:rPr>
          <w:sz w:val="22"/>
          <w:szCs w:val="22"/>
        </w:rPr>
        <w:t>to Member Planet. This would amount to $13/member. To cover this cost next year, we will be considering</w:t>
      </w:r>
      <w:r w:rsidR="0071107C" w:rsidRPr="00B710A4">
        <w:rPr>
          <w:sz w:val="22"/>
          <w:szCs w:val="22"/>
        </w:rPr>
        <w:t xml:space="preserve"> raising the</w:t>
      </w:r>
      <w:r w:rsidRPr="00B710A4">
        <w:rPr>
          <w:sz w:val="22"/>
          <w:szCs w:val="22"/>
        </w:rPr>
        <w:t xml:space="preserve"> annual from $110 to $125.</w:t>
      </w:r>
      <w:r w:rsidR="00B74C42" w:rsidRPr="00B710A4">
        <w:rPr>
          <w:sz w:val="22"/>
          <w:szCs w:val="22"/>
        </w:rPr>
        <w:t xml:space="preserve"> (</w:t>
      </w:r>
      <w:r w:rsidR="00615FB0">
        <w:rPr>
          <w:sz w:val="22"/>
          <w:szCs w:val="22"/>
        </w:rPr>
        <w:t>After the boar</w:t>
      </w:r>
      <w:r w:rsidR="006A6E9A">
        <w:rPr>
          <w:sz w:val="22"/>
          <w:szCs w:val="22"/>
        </w:rPr>
        <w:t>d meeting i</w:t>
      </w:r>
      <w:r w:rsidR="00B74C42" w:rsidRPr="00B710A4">
        <w:rPr>
          <w:sz w:val="22"/>
          <w:szCs w:val="22"/>
        </w:rPr>
        <w:t>t was determined that Member Planet charges a 4% transaction fee.)</w:t>
      </w:r>
    </w:p>
    <w:p w14:paraId="15573367" w14:textId="77777777" w:rsidR="00003134" w:rsidRPr="00B710A4" w:rsidRDefault="00003134" w:rsidP="00003134">
      <w:pPr>
        <w:spacing w:after="0" w:line="240" w:lineRule="auto"/>
        <w:ind w:left="720"/>
        <w:rPr>
          <w:b/>
          <w:bCs/>
          <w:sz w:val="22"/>
          <w:szCs w:val="22"/>
        </w:rPr>
      </w:pPr>
    </w:p>
    <w:p w14:paraId="119A298E" w14:textId="51C1DD64" w:rsidR="00557998" w:rsidRPr="00B710A4" w:rsidRDefault="005751AF" w:rsidP="00003134">
      <w:pPr>
        <w:spacing w:after="0" w:line="240" w:lineRule="auto"/>
        <w:ind w:left="720"/>
        <w:rPr>
          <w:b/>
          <w:bCs/>
          <w:sz w:val="22"/>
          <w:szCs w:val="22"/>
        </w:rPr>
      </w:pPr>
      <w:r w:rsidRPr="00B710A4">
        <w:rPr>
          <w:b/>
          <w:bCs/>
          <w:sz w:val="22"/>
          <w:szCs w:val="22"/>
        </w:rPr>
        <w:t xml:space="preserve">Regarding the Plumas Bank account </w:t>
      </w:r>
      <w:r w:rsidR="00AD315A" w:rsidRPr="00B710A4">
        <w:rPr>
          <w:b/>
          <w:bCs/>
          <w:sz w:val="22"/>
          <w:szCs w:val="22"/>
        </w:rPr>
        <w:t>held by Whitehawk Ranch Ladies Golf Club:</w:t>
      </w:r>
    </w:p>
    <w:p w14:paraId="6CE0DB1B" w14:textId="47A27D54" w:rsidR="00AD315A" w:rsidRPr="00B710A4" w:rsidRDefault="00AD315A" w:rsidP="00557998">
      <w:pPr>
        <w:spacing w:after="0" w:line="240" w:lineRule="auto"/>
        <w:ind w:left="720"/>
        <w:rPr>
          <w:b/>
          <w:bCs/>
          <w:sz w:val="22"/>
          <w:szCs w:val="22"/>
        </w:rPr>
      </w:pPr>
      <w:r w:rsidRPr="00B710A4">
        <w:rPr>
          <w:b/>
          <w:bCs/>
          <w:sz w:val="22"/>
          <w:szCs w:val="22"/>
        </w:rPr>
        <w:t>Plumas Bank account number: 121028490</w:t>
      </w:r>
    </w:p>
    <w:p w14:paraId="04B41AD0" w14:textId="1FB7DE01" w:rsidR="00AD315A" w:rsidRPr="00B710A4" w:rsidRDefault="00AD315A" w:rsidP="00003134">
      <w:pPr>
        <w:spacing w:after="0" w:line="240" w:lineRule="auto"/>
        <w:ind w:left="720"/>
        <w:rPr>
          <w:b/>
          <w:bCs/>
          <w:sz w:val="22"/>
          <w:szCs w:val="22"/>
        </w:rPr>
      </w:pPr>
      <w:r w:rsidRPr="00B710A4">
        <w:rPr>
          <w:b/>
          <w:bCs/>
          <w:sz w:val="22"/>
          <w:szCs w:val="22"/>
        </w:rPr>
        <w:t xml:space="preserve">Authorized signers: </w:t>
      </w:r>
      <w:r w:rsidRPr="00B710A4">
        <w:rPr>
          <w:b/>
          <w:bCs/>
          <w:sz w:val="22"/>
          <w:szCs w:val="22"/>
        </w:rPr>
        <w:tab/>
        <w:t>Cindy Hannah, Captain</w:t>
      </w:r>
      <w:r w:rsidR="00003134" w:rsidRPr="00B710A4">
        <w:rPr>
          <w:b/>
          <w:bCs/>
          <w:sz w:val="22"/>
          <w:szCs w:val="22"/>
        </w:rPr>
        <w:t xml:space="preserve"> and </w:t>
      </w:r>
      <w:r w:rsidRPr="00B710A4">
        <w:rPr>
          <w:b/>
          <w:bCs/>
          <w:sz w:val="22"/>
          <w:szCs w:val="22"/>
        </w:rPr>
        <w:t>Kim Miller, Treasurer</w:t>
      </w:r>
    </w:p>
    <w:p w14:paraId="55A64111" w14:textId="17FA9161" w:rsidR="00AD315A" w:rsidRPr="00B710A4" w:rsidRDefault="00AD315A" w:rsidP="00557998">
      <w:pPr>
        <w:spacing w:after="0" w:line="240" w:lineRule="auto"/>
        <w:ind w:left="720"/>
        <w:rPr>
          <w:b/>
          <w:bCs/>
          <w:sz w:val="22"/>
          <w:szCs w:val="22"/>
        </w:rPr>
      </w:pPr>
      <w:r w:rsidRPr="00B710A4">
        <w:rPr>
          <w:b/>
          <w:bCs/>
          <w:sz w:val="22"/>
          <w:szCs w:val="22"/>
        </w:rPr>
        <w:t>Remove signer: Brenda Knott</w:t>
      </w:r>
      <w:r w:rsidR="006B3B27" w:rsidRPr="00B710A4">
        <w:rPr>
          <w:b/>
          <w:bCs/>
          <w:sz w:val="22"/>
          <w:szCs w:val="22"/>
        </w:rPr>
        <w:t>, past Captain</w:t>
      </w:r>
    </w:p>
    <w:p w14:paraId="4B7D6B4A" w14:textId="77777777" w:rsidR="00822DF8" w:rsidRDefault="00822DF8" w:rsidP="00822DF8">
      <w:pPr>
        <w:spacing w:after="0" w:line="240" w:lineRule="auto"/>
        <w:rPr>
          <w:sz w:val="22"/>
          <w:szCs w:val="22"/>
        </w:rPr>
      </w:pPr>
    </w:p>
    <w:p w14:paraId="03BDED7D" w14:textId="77777777" w:rsidR="00B710A4" w:rsidRDefault="00B710A4" w:rsidP="00822DF8">
      <w:pPr>
        <w:spacing w:after="0" w:line="240" w:lineRule="auto"/>
        <w:rPr>
          <w:sz w:val="22"/>
          <w:szCs w:val="22"/>
        </w:rPr>
      </w:pPr>
    </w:p>
    <w:p w14:paraId="1D9DE344" w14:textId="77777777" w:rsidR="00B710A4" w:rsidRDefault="00B710A4" w:rsidP="00822DF8">
      <w:pPr>
        <w:spacing w:after="0" w:line="240" w:lineRule="auto"/>
        <w:rPr>
          <w:sz w:val="22"/>
          <w:szCs w:val="22"/>
        </w:rPr>
      </w:pPr>
    </w:p>
    <w:p w14:paraId="07CA99E0" w14:textId="77777777" w:rsidR="00B710A4" w:rsidRPr="00B710A4" w:rsidRDefault="00B710A4" w:rsidP="00822DF8">
      <w:pPr>
        <w:spacing w:after="0" w:line="240" w:lineRule="auto"/>
        <w:rPr>
          <w:sz w:val="22"/>
          <w:szCs w:val="22"/>
        </w:rPr>
      </w:pPr>
    </w:p>
    <w:p w14:paraId="2589D57E" w14:textId="77777777" w:rsidR="00822DF8" w:rsidRPr="00B710A4" w:rsidRDefault="00822DF8" w:rsidP="00822DF8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SECRETARY’S REPORT</w:t>
      </w:r>
    </w:p>
    <w:p w14:paraId="33D013EC" w14:textId="1ABFE536" w:rsidR="00822DF8" w:rsidRPr="00B710A4" w:rsidRDefault="008B40CE" w:rsidP="00822DF8">
      <w:pPr>
        <w:pStyle w:val="ListParagraph"/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lastRenderedPageBreak/>
        <w:t xml:space="preserve">Kim </w:t>
      </w:r>
      <w:r w:rsidR="00AD315A" w:rsidRPr="00B710A4">
        <w:rPr>
          <w:sz w:val="22"/>
          <w:szCs w:val="22"/>
        </w:rPr>
        <w:t>made a motion to approve t</w:t>
      </w:r>
      <w:r w:rsidR="00822DF8" w:rsidRPr="00B710A4">
        <w:rPr>
          <w:sz w:val="22"/>
          <w:szCs w:val="22"/>
        </w:rPr>
        <w:t xml:space="preserve">he </w:t>
      </w:r>
      <w:r w:rsidR="00AD315A" w:rsidRPr="00B710A4">
        <w:rPr>
          <w:sz w:val="22"/>
          <w:szCs w:val="22"/>
        </w:rPr>
        <w:t>3-7</w:t>
      </w:r>
      <w:r w:rsidR="00822DF8" w:rsidRPr="00B710A4">
        <w:rPr>
          <w:sz w:val="22"/>
          <w:szCs w:val="22"/>
        </w:rPr>
        <w:t>-26 board meeting minutes</w:t>
      </w:r>
      <w:r w:rsidRPr="00B710A4">
        <w:rPr>
          <w:sz w:val="22"/>
          <w:szCs w:val="22"/>
        </w:rPr>
        <w:t xml:space="preserve"> and Mary seconded. The minutes</w:t>
      </w:r>
      <w:r w:rsidR="00822DF8" w:rsidRPr="00B710A4">
        <w:rPr>
          <w:sz w:val="22"/>
          <w:szCs w:val="22"/>
        </w:rPr>
        <w:t xml:space="preserve"> were approved. </w:t>
      </w:r>
      <w:r w:rsidR="0071107C" w:rsidRPr="00B710A4">
        <w:rPr>
          <w:sz w:val="22"/>
          <w:szCs w:val="22"/>
        </w:rPr>
        <w:t>T</w:t>
      </w:r>
      <w:r w:rsidRPr="00B710A4">
        <w:rPr>
          <w:sz w:val="22"/>
          <w:szCs w:val="22"/>
        </w:rPr>
        <w:t>he 5-24-26</w:t>
      </w:r>
      <w:r w:rsidR="00822DF8" w:rsidRPr="00B710A4">
        <w:rPr>
          <w:sz w:val="22"/>
          <w:szCs w:val="22"/>
        </w:rPr>
        <w:t xml:space="preserve"> minutes </w:t>
      </w:r>
      <w:r w:rsidR="0071107C" w:rsidRPr="00B710A4">
        <w:rPr>
          <w:sz w:val="22"/>
          <w:szCs w:val="22"/>
        </w:rPr>
        <w:t xml:space="preserve">will be taken </w:t>
      </w:r>
      <w:r w:rsidR="00822DF8" w:rsidRPr="00B710A4">
        <w:rPr>
          <w:sz w:val="22"/>
          <w:szCs w:val="22"/>
        </w:rPr>
        <w:t xml:space="preserve">to Plumas Bank where </w:t>
      </w:r>
      <w:r w:rsidR="0071107C" w:rsidRPr="00B710A4">
        <w:rPr>
          <w:sz w:val="22"/>
          <w:szCs w:val="22"/>
        </w:rPr>
        <w:t>Cindy will be added</w:t>
      </w:r>
      <w:r w:rsidR="00822DF8" w:rsidRPr="00B710A4">
        <w:rPr>
          <w:sz w:val="22"/>
          <w:szCs w:val="22"/>
        </w:rPr>
        <w:t xml:space="preserve"> to the WHRLGC account and Brenda Knott will be </w:t>
      </w:r>
      <w:r w:rsidR="0071107C" w:rsidRPr="00B710A4">
        <w:rPr>
          <w:sz w:val="22"/>
          <w:szCs w:val="22"/>
        </w:rPr>
        <w:t>removed</w:t>
      </w:r>
      <w:r w:rsidR="00822DF8" w:rsidRPr="00B710A4">
        <w:rPr>
          <w:sz w:val="22"/>
          <w:szCs w:val="22"/>
        </w:rPr>
        <w:t>.</w:t>
      </w:r>
    </w:p>
    <w:p w14:paraId="4B4AD714" w14:textId="77777777" w:rsidR="008B40CE" w:rsidRPr="00B710A4" w:rsidRDefault="008B40CE" w:rsidP="008B40CE">
      <w:pPr>
        <w:spacing w:after="0" w:line="240" w:lineRule="auto"/>
        <w:rPr>
          <w:sz w:val="22"/>
          <w:szCs w:val="22"/>
        </w:rPr>
      </w:pPr>
    </w:p>
    <w:p w14:paraId="368A3A6C" w14:textId="4C12A2F5" w:rsidR="008B40CE" w:rsidRPr="00B710A4" w:rsidRDefault="008B40CE" w:rsidP="008B40CE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PLAY DATES UPDATE</w:t>
      </w:r>
    </w:p>
    <w:p w14:paraId="5C46CAD7" w14:textId="77777777" w:rsidR="00B710A4" w:rsidRPr="00B710A4" w:rsidRDefault="00B710A4" w:rsidP="00B710A4">
      <w:pPr>
        <w:spacing w:after="0" w:line="240" w:lineRule="auto"/>
        <w:rPr>
          <w:sz w:val="22"/>
          <w:szCs w:val="22"/>
        </w:rPr>
      </w:pPr>
    </w:p>
    <w:p w14:paraId="7CF7B526" w14:textId="3CE556AD" w:rsidR="00B710A4" w:rsidRPr="00B710A4" w:rsidRDefault="00B710A4" w:rsidP="00B710A4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June play dates will begin with an 8:30+/- tee time</w:t>
      </w:r>
    </w:p>
    <w:p w14:paraId="236F65D9" w14:textId="77777777" w:rsidR="00492D99" w:rsidRPr="00B710A4" w:rsidRDefault="00492D99" w:rsidP="00492D9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710A4">
        <w:rPr>
          <w:sz w:val="22"/>
          <w:szCs w:val="22"/>
        </w:rPr>
        <w:t>6/2: Play Day</w:t>
      </w:r>
    </w:p>
    <w:p w14:paraId="03A30CC1" w14:textId="4FB4EA4E" w:rsidR="00492D99" w:rsidRPr="00B710A4" w:rsidRDefault="00492D99" w:rsidP="00492D9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710A4">
        <w:rPr>
          <w:sz w:val="22"/>
          <w:szCs w:val="22"/>
        </w:rPr>
        <w:t>6/</w:t>
      </w:r>
      <w:r w:rsidR="00B74C42" w:rsidRPr="00B710A4">
        <w:rPr>
          <w:sz w:val="22"/>
          <w:szCs w:val="22"/>
        </w:rPr>
        <w:t>9</w:t>
      </w:r>
      <w:r w:rsidRPr="00B710A4">
        <w:rPr>
          <w:sz w:val="22"/>
          <w:szCs w:val="22"/>
        </w:rPr>
        <w:t>: General Meeting after Golf – Ace</w:t>
      </w:r>
      <w:r w:rsidR="00B74C42" w:rsidRPr="00B710A4">
        <w:rPr>
          <w:sz w:val="22"/>
          <w:szCs w:val="22"/>
        </w:rPr>
        <w:t xml:space="preserve"> Day winner</w:t>
      </w:r>
      <w:r w:rsidRPr="00B710A4">
        <w:rPr>
          <w:sz w:val="22"/>
          <w:szCs w:val="22"/>
        </w:rPr>
        <w:t xml:space="preserve"> </w:t>
      </w:r>
      <w:proofErr w:type="gramStart"/>
      <w:r w:rsidRPr="00B710A4">
        <w:rPr>
          <w:sz w:val="22"/>
          <w:szCs w:val="22"/>
        </w:rPr>
        <w:t>pay</w:t>
      </w:r>
      <w:proofErr w:type="gramEnd"/>
      <w:r w:rsidRPr="00B710A4">
        <w:rPr>
          <w:sz w:val="22"/>
          <w:szCs w:val="22"/>
        </w:rPr>
        <w:t xml:space="preserve"> outs</w:t>
      </w:r>
      <w:r w:rsidR="00615FB0">
        <w:rPr>
          <w:sz w:val="22"/>
          <w:szCs w:val="22"/>
        </w:rPr>
        <w:t>:</w:t>
      </w:r>
      <w:r w:rsidRPr="00B710A4">
        <w:rPr>
          <w:sz w:val="22"/>
          <w:szCs w:val="22"/>
        </w:rPr>
        <w:t xml:space="preserve"> $</w:t>
      </w:r>
      <w:r w:rsidR="00B74C42" w:rsidRPr="00B710A4">
        <w:rPr>
          <w:sz w:val="22"/>
          <w:szCs w:val="22"/>
        </w:rPr>
        <w:t>25 for low net and $25</w:t>
      </w:r>
      <w:r w:rsidR="00A36B8F">
        <w:rPr>
          <w:sz w:val="22"/>
          <w:szCs w:val="22"/>
        </w:rPr>
        <w:t xml:space="preserve"> for</w:t>
      </w:r>
      <w:r w:rsidR="00B74C42" w:rsidRPr="00B710A4">
        <w:rPr>
          <w:sz w:val="22"/>
          <w:szCs w:val="22"/>
        </w:rPr>
        <w:t xml:space="preserve"> low gross</w:t>
      </w:r>
    </w:p>
    <w:p w14:paraId="212CF034" w14:textId="77777777" w:rsidR="00492D99" w:rsidRPr="00B710A4" w:rsidRDefault="00492D99" w:rsidP="00492D9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710A4">
        <w:rPr>
          <w:sz w:val="22"/>
          <w:szCs w:val="22"/>
        </w:rPr>
        <w:t>6/16: Ice Breaker with new members – Lunch @ Mary Ann Crowes - $15</w:t>
      </w:r>
    </w:p>
    <w:p w14:paraId="5407B52F" w14:textId="77777777" w:rsidR="00492D99" w:rsidRPr="00B710A4" w:rsidRDefault="00492D99" w:rsidP="00492D9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710A4">
        <w:rPr>
          <w:sz w:val="22"/>
          <w:szCs w:val="22"/>
        </w:rPr>
        <w:t>6/23: No Play Day @ Whitehawk – Arrow Creek Invite</w:t>
      </w:r>
    </w:p>
    <w:p w14:paraId="46BEB20D" w14:textId="77777777" w:rsidR="00492D99" w:rsidRPr="00B710A4" w:rsidRDefault="00492D99" w:rsidP="00492D9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710A4">
        <w:rPr>
          <w:sz w:val="22"/>
          <w:szCs w:val="22"/>
        </w:rPr>
        <w:t xml:space="preserve">6/25: Thursday Grae Hawk Cup @ </w:t>
      </w:r>
      <w:proofErr w:type="spellStart"/>
      <w:r w:rsidRPr="00B710A4">
        <w:rPr>
          <w:sz w:val="22"/>
          <w:szCs w:val="22"/>
        </w:rPr>
        <w:t>Graeagle</w:t>
      </w:r>
      <w:proofErr w:type="spellEnd"/>
      <w:r w:rsidRPr="00B710A4">
        <w:rPr>
          <w:sz w:val="22"/>
          <w:szCs w:val="22"/>
        </w:rPr>
        <w:t xml:space="preserve"> Meadows</w:t>
      </w:r>
    </w:p>
    <w:p w14:paraId="6A588ABC" w14:textId="3E1641CA" w:rsidR="00492D99" w:rsidRPr="00B710A4" w:rsidRDefault="00492D99" w:rsidP="00492D9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710A4">
        <w:rPr>
          <w:sz w:val="22"/>
          <w:szCs w:val="22"/>
        </w:rPr>
        <w:t>6/30: Tuesday Grae Hawk Cup @ Whitehawk &amp; Follow the field</w:t>
      </w:r>
    </w:p>
    <w:p w14:paraId="352EF9B8" w14:textId="1F054113" w:rsidR="008B40CE" w:rsidRPr="00B710A4" w:rsidRDefault="00492D99" w:rsidP="00492D99">
      <w:pPr>
        <w:spacing w:after="12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 xml:space="preserve">Players are to be in their carts ready to go by 15 minutes prior to tee time. Mary reported that Judy Miller will take on the </w:t>
      </w:r>
      <w:r w:rsidR="0071107C" w:rsidRPr="00B710A4">
        <w:rPr>
          <w:sz w:val="22"/>
          <w:szCs w:val="22"/>
        </w:rPr>
        <w:t>duty</w:t>
      </w:r>
      <w:r w:rsidRPr="00B710A4">
        <w:rPr>
          <w:sz w:val="22"/>
          <w:szCs w:val="22"/>
        </w:rPr>
        <w:t xml:space="preserve"> of explaining the rules of the game being played</w:t>
      </w:r>
      <w:r w:rsidR="0071107C" w:rsidRPr="00B710A4">
        <w:rPr>
          <w:sz w:val="22"/>
          <w:szCs w:val="22"/>
        </w:rPr>
        <w:t xml:space="preserve"> that day</w:t>
      </w:r>
      <w:r w:rsidRPr="00B710A4">
        <w:rPr>
          <w:sz w:val="22"/>
          <w:szCs w:val="22"/>
        </w:rPr>
        <w:t>. Judy will also discuss a “rule of the day” to go over a general rule. An example would be pace of play.</w:t>
      </w:r>
    </w:p>
    <w:p w14:paraId="473BC065" w14:textId="3D3143B8" w:rsidR="00B02A7E" w:rsidRPr="00B710A4" w:rsidRDefault="00B02A7E" w:rsidP="00492D99">
      <w:pPr>
        <w:spacing w:after="12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The September 15</w:t>
      </w:r>
      <w:r w:rsidRPr="00B710A4">
        <w:rPr>
          <w:sz w:val="22"/>
          <w:szCs w:val="22"/>
          <w:vertAlign w:val="superscript"/>
        </w:rPr>
        <w:t>th</w:t>
      </w:r>
      <w:r w:rsidRPr="00B710A4">
        <w:rPr>
          <w:sz w:val="22"/>
          <w:szCs w:val="22"/>
        </w:rPr>
        <w:t xml:space="preserve"> play day will be cancelled due to a tournament at WHR. We will hold our end-of-year luncheon that day.</w:t>
      </w:r>
    </w:p>
    <w:p w14:paraId="1E277F6A" w14:textId="6630A758" w:rsidR="009A3A31" w:rsidRPr="00B710A4" w:rsidRDefault="00822DF8" w:rsidP="009A3A31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INVITATIONAL TOURNAMENT</w:t>
      </w:r>
    </w:p>
    <w:p w14:paraId="13F63E09" w14:textId="6F99C251" w:rsidR="009A3A31" w:rsidRPr="00B710A4" w:rsidRDefault="009A3A31" w:rsidP="00003134">
      <w:pPr>
        <w:pStyle w:val="ListParagraph"/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Tournament registration begins June</w:t>
      </w:r>
      <w:r w:rsidR="00CB6630" w:rsidRPr="00B710A4">
        <w:rPr>
          <w:sz w:val="22"/>
          <w:szCs w:val="22"/>
        </w:rPr>
        <w:t xml:space="preserve"> </w:t>
      </w:r>
      <w:r w:rsidRPr="00B710A4">
        <w:rPr>
          <w:sz w:val="22"/>
          <w:szCs w:val="22"/>
        </w:rPr>
        <w:t>1st. Maximum number of members per team is two.</w:t>
      </w:r>
      <w:r w:rsidR="00B74C42" w:rsidRPr="00B710A4">
        <w:rPr>
          <w:color w:val="000000"/>
          <w:sz w:val="22"/>
          <w:szCs w:val="22"/>
        </w:rPr>
        <w:t xml:space="preserve"> A WHRLGC member will complete the application</w:t>
      </w:r>
      <w:r w:rsidR="00B710A4" w:rsidRPr="00B710A4">
        <w:rPr>
          <w:color w:val="000000"/>
          <w:sz w:val="22"/>
          <w:szCs w:val="22"/>
        </w:rPr>
        <w:t xml:space="preserve"> electronically</w:t>
      </w:r>
      <w:r w:rsidR="00B74C42" w:rsidRPr="00B710A4">
        <w:rPr>
          <w:color w:val="000000"/>
          <w:sz w:val="22"/>
          <w:szCs w:val="22"/>
        </w:rPr>
        <w:t xml:space="preserve"> for their entire team and must have team member names and their GHIN #'s to complete the form. The link will be sent out on June 1st and available on our website at that time.  Payment for each 4-person team is to be made by one check.</w:t>
      </w:r>
      <w:r w:rsidR="00B74C42" w:rsidRPr="00B710A4">
        <w:rPr>
          <w:sz w:val="22"/>
          <w:szCs w:val="22"/>
        </w:rPr>
        <w:t xml:space="preserve"> </w:t>
      </w:r>
      <w:r w:rsidRPr="00B710A4">
        <w:rPr>
          <w:sz w:val="22"/>
          <w:szCs w:val="22"/>
        </w:rPr>
        <w:t>The first 18 checks received will reserve a place. It is to be announced to the membership that they should bring their checks to the 6-9-2026 General Meeting.</w:t>
      </w:r>
    </w:p>
    <w:p w14:paraId="562A4CD9" w14:textId="77777777" w:rsidR="009A3A31" w:rsidRPr="00B710A4" w:rsidRDefault="009A3A31" w:rsidP="00003134">
      <w:pPr>
        <w:pStyle w:val="ListParagraph"/>
        <w:spacing w:after="0" w:line="240" w:lineRule="auto"/>
        <w:rPr>
          <w:sz w:val="22"/>
          <w:szCs w:val="22"/>
        </w:rPr>
      </w:pPr>
    </w:p>
    <w:p w14:paraId="4EF546FB" w14:textId="551BF6F0" w:rsidR="009A3A31" w:rsidRPr="00B710A4" w:rsidRDefault="009A3A31" w:rsidP="00003134">
      <w:pPr>
        <w:pStyle w:val="ListParagraph"/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Sue reported that so far, $1200 in sponsorship has been promised. The tee prizes have been purchased for $27.50 each. Christina with McKenzie’s has been hired to cater the Monday evening cocktail party and Pangea will cater the Tuesday luncheon. There will be raffle prizes and a silent auction.</w:t>
      </w:r>
    </w:p>
    <w:p w14:paraId="4B023B80" w14:textId="77777777" w:rsidR="009A3A31" w:rsidRPr="00B710A4" w:rsidRDefault="009A3A31" w:rsidP="00822DF8">
      <w:pPr>
        <w:spacing w:after="0" w:line="240" w:lineRule="auto"/>
        <w:ind w:left="720"/>
        <w:rPr>
          <w:sz w:val="22"/>
          <w:szCs w:val="22"/>
        </w:rPr>
      </w:pPr>
    </w:p>
    <w:p w14:paraId="11EBB9F7" w14:textId="77777777" w:rsidR="00822DF8" w:rsidRPr="00B710A4" w:rsidRDefault="00822DF8" w:rsidP="00822DF8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NEXT MEETING</w:t>
      </w:r>
    </w:p>
    <w:p w14:paraId="1B4A053C" w14:textId="05B95105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Our next meeting will be</w:t>
      </w:r>
      <w:r w:rsidR="00003134" w:rsidRPr="00B710A4">
        <w:rPr>
          <w:sz w:val="22"/>
          <w:szCs w:val="22"/>
        </w:rPr>
        <w:t xml:space="preserve"> at 9:00 am on June 28</w:t>
      </w:r>
      <w:r w:rsidRPr="00B710A4">
        <w:rPr>
          <w:sz w:val="22"/>
          <w:szCs w:val="22"/>
          <w:vertAlign w:val="superscript"/>
        </w:rPr>
        <w:t>th</w:t>
      </w:r>
      <w:r w:rsidR="00003134" w:rsidRPr="00B710A4">
        <w:rPr>
          <w:sz w:val="22"/>
          <w:szCs w:val="22"/>
        </w:rPr>
        <w:t xml:space="preserve"> </w:t>
      </w:r>
      <w:r w:rsidRPr="00B710A4">
        <w:rPr>
          <w:sz w:val="22"/>
          <w:szCs w:val="22"/>
        </w:rPr>
        <w:t>on the club house deck</w:t>
      </w:r>
      <w:r w:rsidR="00003134" w:rsidRPr="00B710A4">
        <w:rPr>
          <w:sz w:val="22"/>
          <w:szCs w:val="22"/>
        </w:rPr>
        <w:t>.</w:t>
      </w:r>
    </w:p>
    <w:p w14:paraId="01B793BC" w14:textId="77777777" w:rsidR="00822DF8" w:rsidRPr="00B710A4" w:rsidRDefault="00822DF8" w:rsidP="00822DF8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 xml:space="preserve"> </w:t>
      </w:r>
    </w:p>
    <w:p w14:paraId="7AAB4AF7" w14:textId="77777777" w:rsidR="00822DF8" w:rsidRPr="00B710A4" w:rsidRDefault="00822DF8" w:rsidP="00822DF8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ADJOURNMENT</w:t>
      </w:r>
    </w:p>
    <w:p w14:paraId="105F4267" w14:textId="6D761E6F" w:rsidR="008A32E9" w:rsidRPr="00B710A4" w:rsidRDefault="00822DF8" w:rsidP="00003134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The meeting was adjourned at 10:</w:t>
      </w:r>
      <w:r w:rsidR="00003134" w:rsidRPr="00B710A4">
        <w:rPr>
          <w:sz w:val="22"/>
          <w:szCs w:val="22"/>
        </w:rPr>
        <w:t>15</w:t>
      </w:r>
      <w:r w:rsidRPr="00B710A4">
        <w:rPr>
          <w:sz w:val="22"/>
          <w:szCs w:val="22"/>
        </w:rPr>
        <w:t xml:space="preserve"> am.</w:t>
      </w:r>
    </w:p>
    <w:p w14:paraId="7711C8FC" w14:textId="77777777" w:rsidR="000904CE" w:rsidRPr="00B710A4" w:rsidRDefault="000904CE" w:rsidP="00003134">
      <w:pPr>
        <w:spacing w:after="0" w:line="240" w:lineRule="auto"/>
        <w:ind w:left="720"/>
        <w:rPr>
          <w:sz w:val="22"/>
          <w:szCs w:val="22"/>
        </w:rPr>
      </w:pPr>
    </w:p>
    <w:p w14:paraId="578160A8" w14:textId="2A63667D" w:rsidR="000904CE" w:rsidRPr="00B710A4" w:rsidRDefault="000904CE" w:rsidP="00003134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Respectfully submitted by:</w:t>
      </w:r>
    </w:p>
    <w:p w14:paraId="6A235EA0" w14:textId="67D38F54" w:rsidR="000904CE" w:rsidRPr="00B710A4" w:rsidRDefault="000904CE" w:rsidP="00003134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Gretchen Merrick</w:t>
      </w:r>
    </w:p>
    <w:sectPr w:rsidR="000904CE" w:rsidRPr="00B710A4" w:rsidSect="00DE73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1769D"/>
    <w:multiLevelType w:val="hybridMultilevel"/>
    <w:tmpl w:val="862E1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D6751"/>
    <w:multiLevelType w:val="hybridMultilevel"/>
    <w:tmpl w:val="B10A77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F6FF0"/>
    <w:multiLevelType w:val="hybridMultilevel"/>
    <w:tmpl w:val="1C24D6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0194122">
    <w:abstractNumId w:val="1"/>
  </w:num>
  <w:num w:numId="2" w16cid:durableId="300040869">
    <w:abstractNumId w:val="2"/>
  </w:num>
  <w:num w:numId="3" w16cid:durableId="1182475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F8"/>
    <w:rsid w:val="00003134"/>
    <w:rsid w:val="0001077B"/>
    <w:rsid w:val="00083E3F"/>
    <w:rsid w:val="000904CE"/>
    <w:rsid w:val="00456790"/>
    <w:rsid w:val="00492D99"/>
    <w:rsid w:val="00557998"/>
    <w:rsid w:val="005751AF"/>
    <w:rsid w:val="00615FB0"/>
    <w:rsid w:val="006318AE"/>
    <w:rsid w:val="006A6E9A"/>
    <w:rsid w:val="006B3B27"/>
    <w:rsid w:val="0071107C"/>
    <w:rsid w:val="00822DF8"/>
    <w:rsid w:val="008A32E9"/>
    <w:rsid w:val="008B40CE"/>
    <w:rsid w:val="008F3F19"/>
    <w:rsid w:val="009A3A31"/>
    <w:rsid w:val="00A36B8F"/>
    <w:rsid w:val="00A95B6C"/>
    <w:rsid w:val="00AD315A"/>
    <w:rsid w:val="00B02A7E"/>
    <w:rsid w:val="00B14CE5"/>
    <w:rsid w:val="00B710A4"/>
    <w:rsid w:val="00B74C42"/>
    <w:rsid w:val="00B937EE"/>
    <w:rsid w:val="00CB6630"/>
    <w:rsid w:val="00DE7398"/>
    <w:rsid w:val="00DF03D0"/>
    <w:rsid w:val="00F91D34"/>
    <w:rsid w:val="00FE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7A5C8D"/>
  <w15:chartTrackingRefBased/>
  <w15:docId w15:val="{ADCF2BFE-0A5A-1048-AF87-4AB21E7F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DF8"/>
  </w:style>
  <w:style w:type="paragraph" w:styleId="Heading1">
    <w:name w:val="heading 1"/>
    <w:basedOn w:val="Normal"/>
    <w:next w:val="Normal"/>
    <w:link w:val="Heading1Char"/>
    <w:uiPriority w:val="9"/>
    <w:qFormat/>
    <w:rsid w:val="00822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D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D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Gretchen Merrick</dc:creator>
  <cp:keywords/>
  <dc:description/>
  <cp:lastModifiedBy>Gretchen Merrick</cp:lastModifiedBy>
  <cp:revision>9</cp:revision>
  <dcterms:created xsi:type="dcterms:W3CDTF">2026-05-25T21:15:00Z</dcterms:created>
  <dcterms:modified xsi:type="dcterms:W3CDTF">2026-07-30T18:17:00Z</dcterms:modified>
</cp:coreProperties>
</file>