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D820" w14:textId="56D3C1E4" w:rsidR="00633102" w:rsidRPr="00B710A4" w:rsidRDefault="00697AE6" w:rsidP="0063310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6/28</w:t>
      </w:r>
      <w:r w:rsidR="00633102" w:rsidRPr="00B710A4">
        <w:rPr>
          <w:sz w:val="28"/>
          <w:szCs w:val="28"/>
        </w:rPr>
        <w:t>/26</w:t>
      </w:r>
    </w:p>
    <w:p w14:paraId="08F381B2" w14:textId="77777777" w:rsidR="00633102" w:rsidRPr="00B710A4" w:rsidRDefault="00633102" w:rsidP="00633102">
      <w:pPr>
        <w:spacing w:after="0" w:line="240" w:lineRule="auto"/>
        <w:jc w:val="center"/>
      </w:pPr>
      <w:r w:rsidRPr="00B710A4">
        <w:rPr>
          <w:sz w:val="28"/>
          <w:szCs w:val="28"/>
        </w:rPr>
        <w:t>WHRLGC BOARD MEETING MINUTES</w:t>
      </w:r>
    </w:p>
    <w:p w14:paraId="00C34A68" w14:textId="77777777" w:rsidR="00633102" w:rsidRPr="00003134" w:rsidRDefault="00633102" w:rsidP="00633102">
      <w:pPr>
        <w:spacing w:after="0" w:line="240" w:lineRule="auto"/>
        <w:jc w:val="center"/>
        <w:rPr>
          <w:sz w:val="21"/>
          <w:szCs w:val="21"/>
        </w:rPr>
      </w:pPr>
    </w:p>
    <w:p w14:paraId="5F0A28DC" w14:textId="77777777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MEETING DETAILS</w:t>
      </w:r>
    </w:p>
    <w:p w14:paraId="23CE58CA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Captain: Cindy Hannah</w:t>
      </w:r>
    </w:p>
    <w:p w14:paraId="3E310CA8" w14:textId="24C37D00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Date: </w:t>
      </w:r>
      <w:r w:rsidR="00697AE6">
        <w:rPr>
          <w:sz w:val="22"/>
          <w:szCs w:val="22"/>
        </w:rPr>
        <w:t>6/28/26</w:t>
      </w:r>
    </w:p>
    <w:p w14:paraId="7ABF699C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Time: 9:00 am</w:t>
      </w:r>
    </w:p>
    <w:p w14:paraId="1C438B0C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Location: WHR Golf Clubhouse deck</w:t>
      </w:r>
    </w:p>
    <w:p w14:paraId="663A0B1F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</w:p>
    <w:p w14:paraId="5BC99434" w14:textId="49333688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ATTENDANCE</w:t>
      </w:r>
      <w:r w:rsidR="00697AE6">
        <w:rPr>
          <w:sz w:val="22"/>
          <w:szCs w:val="22"/>
        </w:rPr>
        <w:t>Es</w:t>
      </w:r>
    </w:p>
    <w:p w14:paraId="53ABC708" w14:textId="5F6409B2" w:rsidR="00633102" w:rsidRPr="00B710A4" w:rsidRDefault="00633102" w:rsidP="00697AE6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Cindy Hannah, Mary Anderson, Kim Miller</w:t>
      </w:r>
      <w:r w:rsidR="00697AE6">
        <w:rPr>
          <w:sz w:val="22"/>
          <w:szCs w:val="22"/>
        </w:rPr>
        <w:t>, Sue Peterson,</w:t>
      </w:r>
      <w:r w:rsidRPr="00B710A4">
        <w:rPr>
          <w:sz w:val="22"/>
          <w:szCs w:val="22"/>
        </w:rPr>
        <w:t xml:space="preserve"> Barbara </w:t>
      </w:r>
      <w:proofErr w:type="spellStart"/>
      <w:r w:rsidRPr="00B710A4">
        <w:rPr>
          <w:sz w:val="22"/>
          <w:szCs w:val="22"/>
        </w:rPr>
        <w:t>Competello</w:t>
      </w:r>
      <w:proofErr w:type="spellEnd"/>
    </w:p>
    <w:p w14:paraId="7FFF6DEC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</w:p>
    <w:p w14:paraId="0528E5C8" w14:textId="77777777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CALL TO ORDER</w:t>
      </w:r>
    </w:p>
    <w:p w14:paraId="0D03E4A1" w14:textId="4F788F8D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Cindy called the meeting to order at 9:0</w:t>
      </w:r>
      <w:r w:rsidR="00697AE6">
        <w:rPr>
          <w:sz w:val="22"/>
          <w:szCs w:val="22"/>
        </w:rPr>
        <w:t>0</w:t>
      </w:r>
      <w:r w:rsidRPr="00B710A4">
        <w:rPr>
          <w:sz w:val="22"/>
          <w:szCs w:val="22"/>
        </w:rPr>
        <w:t xml:space="preserve"> am.</w:t>
      </w:r>
    </w:p>
    <w:p w14:paraId="6966A617" w14:textId="77777777" w:rsidR="00633102" w:rsidRPr="00B710A4" w:rsidRDefault="00633102" w:rsidP="00633102">
      <w:pPr>
        <w:spacing w:after="0" w:line="240" w:lineRule="auto"/>
        <w:rPr>
          <w:sz w:val="22"/>
          <w:szCs w:val="22"/>
        </w:rPr>
      </w:pPr>
    </w:p>
    <w:p w14:paraId="21FEA3A3" w14:textId="77777777" w:rsidR="00633102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CAPTAIN’S REPORT</w:t>
      </w:r>
    </w:p>
    <w:p w14:paraId="044C6405" w14:textId="27B41F64" w:rsidR="00697AE6" w:rsidRPr="00697AE6" w:rsidRDefault="00697AE6" w:rsidP="00697AE6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697AE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Discussed Thursday play days.  Currently a free day, sign up with Golf Genius (per email).  Discussed if we should make Thursdays a weekly Skins</w:t>
      </w:r>
      <w:r w:rsidR="00DD345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game</w:t>
      </w:r>
      <w:r w:rsidRPr="00697AE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for our 12 slots; optional $5 buy in if you want to play Skins.</w:t>
      </w:r>
    </w:p>
    <w:p w14:paraId="2B913FF8" w14:textId="77777777" w:rsidR="00697AE6" w:rsidRPr="00697AE6" w:rsidRDefault="00697AE6" w:rsidP="00697AE6">
      <w:pPr>
        <w:spacing w:after="0" w:line="240" w:lineRule="auto"/>
        <w:ind w:left="720"/>
        <w:rPr>
          <w:sz w:val="22"/>
          <w:szCs w:val="22"/>
        </w:rPr>
      </w:pPr>
    </w:p>
    <w:p w14:paraId="6DC88562" w14:textId="44251289" w:rsidR="00697AE6" w:rsidRPr="00697AE6" w:rsidRDefault="00697AE6" w:rsidP="00697AE6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697AE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Discussed Grae Hawk Cup feedback from those who played</w:t>
      </w:r>
      <w:r w:rsidR="00DD345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4A88A65B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</w:p>
    <w:p w14:paraId="7762C81F" w14:textId="77777777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TREASURER’S REPORT</w:t>
      </w:r>
    </w:p>
    <w:p w14:paraId="678992DA" w14:textId="3F3F942B" w:rsidR="00B14DFF" w:rsidRPr="00B14DFF" w:rsidRDefault="00DD3454" w:rsidP="00B14DFF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The V</w:t>
      </w:r>
      <w:r w:rsidR="00B14DFF"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enmo account is now closed.  There were 3 undeposited transactions left in the account. Venmo has returned those funds to the 3 individuals' accounts</w:t>
      </w:r>
      <w:r w:rsid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23D3A0F2" w14:textId="2C0F4A4E" w:rsidR="00B14DFF" w:rsidRPr="00B14DFF" w:rsidRDefault="00B14DFF" w:rsidP="00B14DFF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Update on bank account from Kim.  </w:t>
      </w:r>
    </w:p>
    <w:p w14:paraId="58E4A454" w14:textId="69D4DA3A" w:rsidR="00633102" w:rsidRPr="00B14DFF" w:rsidRDefault="00B14DFF" w:rsidP="00B14DFF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Kim to provide $50 cash for each </w:t>
      </w:r>
      <w:r w:rsidR="00DD3454"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Aces Day</w:t>
      </w:r>
      <w:r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and work with JoAnn West on Battle of the Sexes</w:t>
      </w:r>
      <w: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’ </w:t>
      </w:r>
      <w:r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finances.</w:t>
      </w:r>
    </w:p>
    <w:p w14:paraId="56811058" w14:textId="77777777" w:rsidR="00633102" w:rsidRPr="00B710A4" w:rsidRDefault="00633102" w:rsidP="00633102">
      <w:pPr>
        <w:spacing w:after="0" w:line="240" w:lineRule="auto"/>
        <w:rPr>
          <w:sz w:val="22"/>
          <w:szCs w:val="22"/>
        </w:rPr>
      </w:pPr>
    </w:p>
    <w:p w14:paraId="305CD40A" w14:textId="77777777" w:rsidR="00633102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SECRETARY’S REPORT</w:t>
      </w:r>
    </w:p>
    <w:p w14:paraId="50DC2DAF" w14:textId="29D1782E" w:rsidR="00B14DFF" w:rsidRDefault="00B14DFF" w:rsidP="00B14DFF">
      <w:pPr>
        <w:spacing w:after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Minutes from the May Board meeting were approved.</w:t>
      </w:r>
    </w:p>
    <w:p w14:paraId="4E4DBFCF" w14:textId="77777777" w:rsidR="00B14DFF" w:rsidRDefault="00B14DFF" w:rsidP="00B14DFF">
      <w:pPr>
        <w:spacing w:after="0" w:line="240" w:lineRule="auto"/>
        <w:ind w:left="720"/>
        <w:rPr>
          <w:sz w:val="22"/>
          <w:szCs w:val="22"/>
        </w:rPr>
      </w:pPr>
    </w:p>
    <w:p w14:paraId="5E91DEEF" w14:textId="04548D61" w:rsidR="00B14DFF" w:rsidRDefault="00B14DFF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TOURNAMENT DIRECTOR</w:t>
      </w:r>
    </w:p>
    <w:p w14:paraId="59260A21" w14:textId="09D9E367" w:rsidR="00B14DFF" w:rsidRPr="00B14DFF" w:rsidRDefault="00B14DFF" w:rsidP="00B14DFF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B14DFF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Upcoming key dates were reviewed. </w:t>
      </w:r>
    </w:p>
    <w:p w14:paraId="026E364E" w14:textId="1A6521F9" w:rsidR="00B14DFF" w:rsidRPr="00B14DFF" w:rsidRDefault="00B14DFF" w:rsidP="00B14DFF">
      <w:pPr>
        <w:spacing w:after="0" w:line="240" w:lineRule="auto"/>
        <w:ind w:firstLine="720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296F4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Discussed </w:t>
      </w:r>
      <w:r w:rsidR="00DD345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our </w:t>
      </w:r>
      <w:r w:rsidR="00DD3454" w:rsidRPr="00296F4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Arrow Creek Day</w:t>
      </w:r>
      <w:r w:rsidRPr="00296F4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. Provide any additional feedback to Mary Anderson</w:t>
      </w:r>
      <w: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49D08C2B" w14:textId="77777777" w:rsidR="00B14DFF" w:rsidRDefault="00B14DFF" w:rsidP="00B14DFF">
      <w:pPr>
        <w:pStyle w:val="ListParagraph"/>
        <w:spacing w:after="0" w:line="240" w:lineRule="auto"/>
        <w:rPr>
          <w:sz w:val="22"/>
          <w:szCs w:val="22"/>
        </w:rPr>
      </w:pPr>
    </w:p>
    <w:p w14:paraId="43E5CBD8" w14:textId="1D225982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INVITATIONAL TOURNAMENT</w:t>
      </w:r>
    </w:p>
    <w:p w14:paraId="170B05DC" w14:textId="1BB4BDFB" w:rsidR="00DD7682" w:rsidRPr="00DD7682" w:rsidRDefault="00DD7682" w:rsidP="00DD7682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DD768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Sue reviewed the plans for the Monday Scramble and the Tuesday Invitational, including signs for contests during play, raffle prizes, </w:t>
      </w:r>
      <w:r w:rsidR="00DD345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and </w:t>
      </w:r>
      <w:r w:rsidRPr="00DD768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flights </w:t>
      </w:r>
      <w:r w:rsidR="0065619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which </w:t>
      </w:r>
      <w:r w:rsidRPr="00DD768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will be determined by July 15. </w:t>
      </w:r>
    </w:p>
    <w:p w14:paraId="1CEC961A" w14:textId="6F79196D" w:rsidR="00DD7682" w:rsidRPr="00DD7682" w:rsidRDefault="00DD7682" w:rsidP="00DD7682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DD768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We have a full field of players and guests.</w:t>
      </w:r>
    </w:p>
    <w:p w14:paraId="3B471A5E" w14:textId="623AA064" w:rsidR="00DD7682" w:rsidRPr="00DD7682" w:rsidRDefault="00DD7682" w:rsidP="00DD7682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DD768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Waitlist process was discussed if someone drops out.  </w:t>
      </w:r>
    </w:p>
    <w:p w14:paraId="3D5A5ECC" w14:textId="5C25AAA3" w:rsidR="00656196" w:rsidRPr="00656196" w:rsidRDefault="00DD7682" w:rsidP="00656196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DD7682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Budget: Reviewed tips, payouts, Sue and team will meet with Kim and Cindy to review checks and cash needed for vendors and cash prizes.</w:t>
      </w:r>
    </w:p>
    <w:p w14:paraId="5524F2A8" w14:textId="77777777" w:rsidR="00DD7682" w:rsidRDefault="00DD7682" w:rsidP="00DD7682">
      <w:pPr>
        <w:pStyle w:val="ListParagraph"/>
        <w:spacing w:after="0" w:line="240" w:lineRule="auto"/>
        <w:rPr>
          <w:sz w:val="22"/>
          <w:szCs w:val="22"/>
        </w:rPr>
      </w:pPr>
    </w:p>
    <w:p w14:paraId="5FF7CAF5" w14:textId="483477C1" w:rsidR="00656196" w:rsidRDefault="00656196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ADDITIONAL TOPIC</w:t>
      </w:r>
    </w:p>
    <w:p w14:paraId="5252478C" w14:textId="2DC31142" w:rsidR="00656196" w:rsidRPr="00656196" w:rsidRDefault="00656196" w:rsidP="00656196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Several ideas were discussed for h</w:t>
      </w:r>
      <w:r w:rsidRPr="0065619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onoring Brenda Knott. Mary and Cindy will talk to JoAnn West, who is coordinating plans with Todd. </w:t>
      </w:r>
      <w: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The event is t</w:t>
      </w:r>
      <w:r w:rsidRPr="0065619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o be scheduled. The gathering will </w:t>
      </w:r>
      <w:r w:rsidRPr="0065619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lastRenderedPageBreak/>
        <w:t xml:space="preserve">include men and women members and will have speakers to share memories. WHRLGC will </w:t>
      </w:r>
      <w:r w:rsidR="00DD3454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h</w:t>
      </w:r>
      <w:r w:rsidRPr="0065619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ost a tribute on the website.</w:t>
      </w:r>
    </w:p>
    <w:p w14:paraId="786D2111" w14:textId="77777777" w:rsidR="00656196" w:rsidRPr="00656196" w:rsidRDefault="00656196" w:rsidP="00656196">
      <w:pPr>
        <w:pStyle w:val="ListParagraph"/>
        <w:spacing w:after="0" w:line="240" w:lineRule="auto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</w:p>
    <w:p w14:paraId="2A48BAA4" w14:textId="4BBAFFE5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NEXT MEETING</w:t>
      </w:r>
    </w:p>
    <w:p w14:paraId="432CFE12" w14:textId="3A4DA895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Our next meeting will be at 9:00 am on Ju</w:t>
      </w:r>
      <w:r w:rsidR="00DD3454">
        <w:rPr>
          <w:sz w:val="22"/>
          <w:szCs w:val="22"/>
        </w:rPr>
        <w:t>ly</w:t>
      </w:r>
      <w:r w:rsidRPr="00B710A4">
        <w:rPr>
          <w:sz w:val="22"/>
          <w:szCs w:val="22"/>
        </w:rPr>
        <w:t xml:space="preserve"> 28</w:t>
      </w:r>
      <w:r w:rsidRPr="00B710A4">
        <w:rPr>
          <w:sz w:val="22"/>
          <w:szCs w:val="22"/>
          <w:vertAlign w:val="superscript"/>
        </w:rPr>
        <w:t>th</w:t>
      </w:r>
      <w:r w:rsidRPr="00B710A4">
        <w:rPr>
          <w:sz w:val="22"/>
          <w:szCs w:val="22"/>
        </w:rPr>
        <w:t xml:space="preserve"> </w:t>
      </w:r>
      <w:r w:rsidR="00DD3454">
        <w:rPr>
          <w:sz w:val="22"/>
          <w:szCs w:val="22"/>
        </w:rPr>
        <w:t xml:space="preserve">at 1:30 </w:t>
      </w:r>
      <w:r w:rsidRPr="00B710A4">
        <w:rPr>
          <w:sz w:val="22"/>
          <w:szCs w:val="22"/>
        </w:rPr>
        <w:t>on the club house deck.</w:t>
      </w:r>
    </w:p>
    <w:p w14:paraId="301BBFDF" w14:textId="77777777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 xml:space="preserve"> </w:t>
      </w:r>
    </w:p>
    <w:p w14:paraId="339CA4DB" w14:textId="77777777" w:rsidR="00633102" w:rsidRPr="00B710A4" w:rsidRDefault="00633102" w:rsidP="0063310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710A4">
        <w:rPr>
          <w:sz w:val="22"/>
          <w:szCs w:val="22"/>
        </w:rPr>
        <w:t>ADJOURNMENT</w:t>
      </w:r>
    </w:p>
    <w:p w14:paraId="1B6D2D0B" w14:textId="62443521" w:rsidR="00633102" w:rsidRPr="00B710A4" w:rsidRDefault="00633102" w:rsidP="00633102">
      <w:pPr>
        <w:spacing w:after="0" w:line="240" w:lineRule="auto"/>
        <w:ind w:left="720"/>
        <w:rPr>
          <w:sz w:val="22"/>
          <w:szCs w:val="22"/>
        </w:rPr>
      </w:pPr>
      <w:r w:rsidRPr="00B710A4">
        <w:rPr>
          <w:sz w:val="22"/>
          <w:szCs w:val="22"/>
        </w:rPr>
        <w:t>The meeting was adjourned at 10:</w:t>
      </w:r>
      <w:r w:rsidR="00DD3454">
        <w:rPr>
          <w:sz w:val="22"/>
          <w:szCs w:val="22"/>
        </w:rPr>
        <w:t>33</w:t>
      </w:r>
      <w:r w:rsidRPr="00B710A4">
        <w:rPr>
          <w:sz w:val="22"/>
          <w:szCs w:val="22"/>
        </w:rPr>
        <w:t xml:space="preserve"> am.</w:t>
      </w:r>
    </w:p>
    <w:p w14:paraId="4C5F24F7" w14:textId="77777777" w:rsidR="008A32E9" w:rsidRDefault="008A32E9"/>
    <w:sectPr w:rsidR="008A32E9" w:rsidSect="00DE7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1769D"/>
    <w:multiLevelType w:val="hybridMultilevel"/>
    <w:tmpl w:val="862E1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D6751"/>
    <w:multiLevelType w:val="hybridMultilevel"/>
    <w:tmpl w:val="B10A77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194122">
    <w:abstractNumId w:val="1"/>
  </w:num>
  <w:num w:numId="2" w16cid:durableId="118247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02"/>
    <w:rsid w:val="00456790"/>
    <w:rsid w:val="006318AE"/>
    <w:rsid w:val="00633102"/>
    <w:rsid w:val="00656196"/>
    <w:rsid w:val="00697AE6"/>
    <w:rsid w:val="008A32E9"/>
    <w:rsid w:val="008F3F19"/>
    <w:rsid w:val="00A24927"/>
    <w:rsid w:val="00A95B6C"/>
    <w:rsid w:val="00B14DFF"/>
    <w:rsid w:val="00DD3454"/>
    <w:rsid w:val="00DD7682"/>
    <w:rsid w:val="00DE7398"/>
    <w:rsid w:val="00DF03D0"/>
    <w:rsid w:val="00E2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71E8D"/>
  <w15:chartTrackingRefBased/>
  <w15:docId w15:val="{A2E915D9-AB32-FB4C-9C44-0FF11579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02"/>
  </w:style>
  <w:style w:type="paragraph" w:styleId="Heading1">
    <w:name w:val="heading 1"/>
    <w:basedOn w:val="Normal"/>
    <w:next w:val="Normal"/>
    <w:link w:val="Heading1Char"/>
    <w:uiPriority w:val="9"/>
    <w:qFormat/>
    <w:rsid w:val="00633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1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1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1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Merrick</dc:creator>
  <cp:keywords/>
  <dc:description/>
  <cp:lastModifiedBy>Gretchen Merrick</cp:lastModifiedBy>
  <cp:revision>6</cp:revision>
  <dcterms:created xsi:type="dcterms:W3CDTF">2026-07-18T00:57:00Z</dcterms:created>
  <dcterms:modified xsi:type="dcterms:W3CDTF">2026-07-18T14:20:00Z</dcterms:modified>
</cp:coreProperties>
</file>